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C42FD" w14:textId="77777777" w:rsidR="00ED3696" w:rsidRDefault="00C65250" w:rsidP="00767C54">
      <w:pPr>
        <w:jc w:val="center"/>
      </w:pPr>
      <w:r w:rsidRPr="00C65250">
        <w:rPr>
          <w:noProof/>
        </w:rPr>
        <w:drawing>
          <wp:inline distT="0" distB="0" distL="0" distR="0" wp14:anchorId="63EFAE51" wp14:editId="179562B3">
            <wp:extent cx="2648512" cy="165227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8451" cy="174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A806" w14:textId="77777777" w:rsidR="00C65250" w:rsidRDefault="00C65250"/>
    <w:p w14:paraId="16F4A5EE" w14:textId="77777777" w:rsidR="00935E50" w:rsidRDefault="00C65250" w:rsidP="00D07481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537533">
        <w:rPr>
          <w:rFonts w:ascii="Times New Roman" w:hAnsi="Times New Roman" w:cs="Times New Roman"/>
          <w:b/>
          <w:sz w:val="36"/>
          <w:szCs w:val="36"/>
          <w:lang w:val="en-US"/>
        </w:rPr>
        <w:t>REGISTRATION FORM</w:t>
      </w:r>
    </w:p>
    <w:p w14:paraId="428E5455" w14:textId="77777777" w:rsidR="00E85181" w:rsidRPr="00E85181" w:rsidRDefault="00E85181" w:rsidP="00D0748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85181">
        <w:rPr>
          <w:rFonts w:ascii="Times New Roman" w:hAnsi="Times New Roman" w:cs="Times New Roman"/>
          <w:b/>
          <w:sz w:val="32"/>
          <w:szCs w:val="32"/>
          <w:lang w:val="en-US"/>
        </w:rPr>
        <w:t>MAIN CONFERENCE, JUNE 27-29</w:t>
      </w:r>
    </w:p>
    <w:p w14:paraId="6946158C" w14:textId="79B798FE" w:rsidR="00C65250" w:rsidRPr="00ED1BF1" w:rsidRDefault="00C65250" w:rsidP="00C65250">
      <w:pPr>
        <w:jc w:val="center"/>
        <w:rPr>
          <w:rFonts w:ascii="Times New Roman" w:hAnsi="Times New Roman" w:cs="Times New Roman"/>
          <w:b/>
          <w:lang w:val="en-US"/>
        </w:rPr>
      </w:pPr>
      <w:r w:rsidRPr="00ED1BF1">
        <w:rPr>
          <w:rFonts w:ascii="Times New Roman" w:hAnsi="Times New Roman" w:cs="Times New Roman"/>
          <w:b/>
          <w:lang w:val="en-US"/>
        </w:rPr>
        <w:t>PLEASE</w:t>
      </w:r>
      <w:r w:rsidR="0047372E" w:rsidRPr="00ED1BF1">
        <w:rPr>
          <w:rFonts w:ascii="Times New Roman" w:hAnsi="Times New Roman" w:cs="Times New Roman"/>
          <w:b/>
          <w:lang w:val="en-US"/>
        </w:rPr>
        <w:t xml:space="preserve"> FILL</w:t>
      </w:r>
      <w:r w:rsidR="00791812">
        <w:rPr>
          <w:rFonts w:ascii="Times New Roman" w:hAnsi="Times New Roman" w:cs="Times New Roman"/>
          <w:b/>
          <w:lang w:val="en-US"/>
        </w:rPr>
        <w:t xml:space="preserve"> </w:t>
      </w:r>
      <w:r w:rsidR="00791812" w:rsidRPr="00767C54">
        <w:rPr>
          <w:rFonts w:ascii="Times New Roman" w:hAnsi="Times New Roman" w:cs="Times New Roman"/>
          <w:b/>
          <w:lang w:val="en-US"/>
        </w:rPr>
        <w:t>IN</w:t>
      </w:r>
      <w:r w:rsidR="0047372E" w:rsidRPr="00ED1BF1">
        <w:rPr>
          <w:rFonts w:ascii="Times New Roman" w:hAnsi="Times New Roman" w:cs="Times New Roman"/>
          <w:b/>
          <w:lang w:val="en-US"/>
        </w:rPr>
        <w:t xml:space="preserve"> AND</w:t>
      </w:r>
      <w:r w:rsidR="00791812">
        <w:rPr>
          <w:rFonts w:ascii="Times New Roman" w:hAnsi="Times New Roman" w:cs="Times New Roman"/>
          <w:b/>
          <w:lang w:val="en-US"/>
        </w:rPr>
        <w:t xml:space="preserve"> </w:t>
      </w:r>
      <w:r w:rsidR="00791812" w:rsidRPr="00767C54">
        <w:rPr>
          <w:rFonts w:ascii="Times New Roman" w:hAnsi="Times New Roman" w:cs="Times New Roman"/>
          <w:b/>
          <w:lang w:val="en-US"/>
        </w:rPr>
        <w:t>CHECK</w:t>
      </w:r>
      <w:r w:rsidRPr="00ED1BF1">
        <w:rPr>
          <w:rFonts w:ascii="Times New Roman" w:hAnsi="Times New Roman" w:cs="Times New Roman"/>
          <w:b/>
          <w:lang w:val="en-US"/>
        </w:rPr>
        <w:t xml:space="preserve"> THE CORRESPONDING</w:t>
      </w:r>
      <w:r w:rsidR="00935E50" w:rsidRPr="00ED1BF1">
        <w:rPr>
          <w:rFonts w:ascii="Times New Roman" w:hAnsi="Times New Roman" w:cs="Times New Roman"/>
          <w:b/>
          <w:lang w:val="en-US"/>
        </w:rPr>
        <w:t xml:space="preserve"> BOX</w:t>
      </w:r>
    </w:p>
    <w:p w14:paraId="40B57F70" w14:textId="77777777" w:rsidR="00ED1BF1" w:rsidRPr="00ED1BF1" w:rsidRDefault="00ED1BF1" w:rsidP="00815F26">
      <w:pPr>
        <w:rPr>
          <w:rFonts w:ascii="Times New Roman" w:hAnsi="Times New Roman" w:cs="Times New Roman"/>
          <w:b/>
          <w:lang w:val="en-US"/>
        </w:rPr>
      </w:pPr>
    </w:p>
    <w:p w14:paraId="0DE6D4E4" w14:textId="77777777" w:rsidR="00F57E4C" w:rsidRPr="00ED1BF1" w:rsidRDefault="0047372E" w:rsidP="0047372E">
      <w:pPr>
        <w:rPr>
          <w:rFonts w:ascii="Times New Roman" w:hAnsi="Times New Roman" w:cs="Times New Roman"/>
          <w:b/>
          <w:lang w:val="en-US"/>
        </w:rPr>
      </w:pPr>
      <w:r w:rsidRPr="00ED1BF1">
        <w:rPr>
          <w:rFonts w:ascii="Times New Roman" w:hAnsi="Times New Roman" w:cs="Times New Roman"/>
          <w:b/>
          <w:lang w:val="en-US"/>
        </w:rPr>
        <w:t>YOUR FULL NAME:</w:t>
      </w:r>
    </w:p>
    <w:p w14:paraId="6B81E333" w14:textId="77777777" w:rsidR="00F57E4C" w:rsidRPr="00ED1BF1" w:rsidRDefault="0047372E" w:rsidP="0047372E">
      <w:pPr>
        <w:rPr>
          <w:rFonts w:ascii="Times New Roman" w:hAnsi="Times New Roman" w:cs="Times New Roman"/>
          <w:b/>
          <w:lang w:val="en-US"/>
        </w:rPr>
      </w:pPr>
      <w:r w:rsidRPr="00ED1BF1">
        <w:rPr>
          <w:rFonts w:ascii="Times New Roman" w:hAnsi="Times New Roman" w:cs="Times New Roman"/>
          <w:b/>
          <w:lang w:val="en-US"/>
        </w:rPr>
        <w:t>YOUR AFFILIATION:</w:t>
      </w:r>
    </w:p>
    <w:p w14:paraId="70F61A74" w14:textId="77777777" w:rsidR="0047372E" w:rsidRPr="00ED1BF1" w:rsidRDefault="0047372E" w:rsidP="0047372E">
      <w:pPr>
        <w:rPr>
          <w:rFonts w:ascii="Times New Roman" w:hAnsi="Times New Roman" w:cs="Times New Roman"/>
          <w:b/>
          <w:lang w:val="en-US"/>
        </w:rPr>
      </w:pPr>
      <w:r w:rsidRPr="00ED1BF1">
        <w:rPr>
          <w:rFonts w:ascii="Times New Roman" w:hAnsi="Times New Roman" w:cs="Times New Roman"/>
          <w:b/>
          <w:lang w:val="en-US"/>
        </w:rPr>
        <w:t>YOUR EMAIL:</w:t>
      </w:r>
    </w:p>
    <w:p w14:paraId="2C61C8F5" w14:textId="77777777" w:rsidR="00B16333" w:rsidRPr="00ED1BF1" w:rsidRDefault="00B16333" w:rsidP="00B16333">
      <w:pPr>
        <w:spacing w:after="120"/>
        <w:jc w:val="both"/>
        <w:rPr>
          <w:rStyle w:val="Strong"/>
          <w:rFonts w:ascii="Times New Roman" w:hAnsi="Times New Roman" w:cs="Times New Roman"/>
          <w:b w:val="0"/>
          <w:color w:val="7F7F7F" w:themeColor="text1" w:themeTint="80"/>
          <w:sz w:val="18"/>
          <w:szCs w:val="16"/>
        </w:rPr>
      </w:pPr>
    </w:p>
    <w:tbl>
      <w:tblPr>
        <w:tblStyle w:val="TableGrid"/>
        <w:tblW w:w="905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4390"/>
        <w:gridCol w:w="3118"/>
        <w:gridCol w:w="1548"/>
      </w:tblGrid>
      <w:tr w:rsidR="007343C7" w:rsidRPr="00ED1BF1" w14:paraId="436E82A8" w14:textId="77777777" w:rsidTr="00815F26">
        <w:trPr>
          <w:trHeight w:val="413"/>
        </w:trPr>
        <w:tc>
          <w:tcPr>
            <w:tcW w:w="4390" w:type="dxa"/>
            <w:vAlign w:val="center"/>
          </w:tcPr>
          <w:p w14:paraId="3E671960" w14:textId="77777777" w:rsidR="007343C7" w:rsidRPr="00ED1BF1" w:rsidRDefault="00815F26" w:rsidP="00815F2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>REGISTRATION</w:t>
            </w: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 TYPE</w:t>
            </w:r>
          </w:p>
        </w:tc>
        <w:tc>
          <w:tcPr>
            <w:tcW w:w="4666" w:type="dxa"/>
            <w:gridSpan w:val="2"/>
            <w:vAlign w:val="center"/>
          </w:tcPr>
          <w:p w14:paraId="14453E76" w14:textId="77777777" w:rsidR="007343C7" w:rsidRPr="00ED1BF1" w:rsidRDefault="007343C7" w:rsidP="00815F2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>FEES</w:t>
            </w:r>
            <w:r w:rsidR="00E31DCB" w:rsidRPr="00ED1BF1">
              <w:rPr>
                <w:rStyle w:val="FootnoteReference"/>
                <w:rFonts w:ascii="Times New Roman" w:hAnsi="Times New Roman" w:cs="Times New Roman"/>
                <w:b/>
                <w:color w:val="000000"/>
                <w:szCs w:val="20"/>
              </w:rPr>
              <w:footnoteReference w:customMarkFollows="1" w:id="1"/>
              <w:t>*</w:t>
            </w:r>
          </w:p>
          <w:p w14:paraId="3F79EC64" w14:textId="77777777" w:rsidR="007343C7" w:rsidRPr="00ED1BF1" w:rsidRDefault="007343C7" w:rsidP="003B6311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</w:tc>
      </w:tr>
      <w:tr w:rsidR="008C2F4A" w:rsidRPr="00ED1BF1" w14:paraId="313AD6ED" w14:textId="77777777" w:rsidTr="00815F26">
        <w:trPr>
          <w:trHeight w:val="398"/>
        </w:trPr>
        <w:sdt>
          <w:sdtPr>
            <w:rPr>
              <w:rFonts w:ascii="Times New Roman" w:hAnsi="Times New Roman" w:cs="Times New Roman"/>
              <w:b/>
              <w:color w:val="000000"/>
              <w:szCs w:val="20"/>
            </w:rPr>
            <w:id w:val="-1902447198"/>
            <w:placeholder>
              <w:docPart w:val="1807A4835A7D0A40B7327BDCDB148B63"/>
            </w:placeholder>
            <w:text/>
          </w:sdtPr>
          <w:sdtContent>
            <w:tc>
              <w:tcPr>
                <w:tcW w:w="4390" w:type="dxa"/>
                <w:vMerge w:val="restart"/>
                <w:vAlign w:val="center"/>
              </w:tcPr>
              <w:p w14:paraId="01974811" w14:textId="77777777" w:rsidR="008C2F4A" w:rsidRPr="00ED1BF1" w:rsidRDefault="008C2F4A" w:rsidP="003B6311">
                <w:pPr>
                  <w:rPr>
                    <w:rFonts w:ascii="Times New Roman" w:hAnsi="Times New Roman" w:cs="Times New Roman"/>
                    <w:color w:val="000000"/>
                    <w:szCs w:val="20"/>
                  </w:rPr>
                </w:pPr>
                <w:r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 xml:space="preserve">EARLY BIRD REGISTRATION   </w:t>
                </w:r>
                <w:r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 xml:space="preserve">                        </w:t>
                </w:r>
                <w:r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>before May 27, 2023</w:t>
                </w:r>
              </w:p>
            </w:tc>
          </w:sdtContent>
        </w:sdt>
        <w:tc>
          <w:tcPr>
            <w:tcW w:w="3118" w:type="dxa"/>
            <w:vAlign w:val="center"/>
          </w:tcPr>
          <w:p w14:paraId="23B47045" w14:textId="77777777" w:rsidR="008C2F4A" w:rsidRPr="00ED1BF1" w:rsidRDefault="008C2F4A" w:rsidP="001F5687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FACULTY </w:t>
            </w:r>
            <w:sdt>
              <w:sdtPr>
                <w:rPr>
                  <w:rFonts w:ascii="Times New Roman" w:hAnsi="Times New Roman" w:cs="Times New Roman"/>
                  <w:b/>
                  <w:color w:val="000000"/>
                  <w:szCs w:val="20"/>
                </w:rPr>
                <w:id w:val="-2035876312"/>
                <w:placeholder>
                  <w:docPart w:val="8427C2884796B44CB63B1860A43DD32F"/>
                </w:placeholder>
                <w:text/>
              </w:sdtPr>
              <w:sdtContent>
                <w:r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>200</w:t>
                </w:r>
              </w:sdtContent>
            </w:sdt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  €</w:t>
            </w:r>
          </w:p>
        </w:tc>
        <w:tc>
          <w:tcPr>
            <w:tcW w:w="1548" w:type="dxa"/>
          </w:tcPr>
          <w:p w14:paraId="5C43D478" w14:textId="77777777" w:rsidR="008C2F4A" w:rsidRPr="00ED1BF1" w:rsidRDefault="008C2F4A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8C2F4A" w:rsidRPr="00ED1BF1" w14:paraId="2C89245C" w14:textId="77777777" w:rsidTr="00815F26">
        <w:trPr>
          <w:trHeight w:val="398"/>
        </w:trPr>
        <w:tc>
          <w:tcPr>
            <w:tcW w:w="4390" w:type="dxa"/>
            <w:vMerge/>
            <w:vAlign w:val="center"/>
          </w:tcPr>
          <w:p w14:paraId="3953FD4B" w14:textId="77777777" w:rsidR="008C2F4A" w:rsidRPr="00ED1BF1" w:rsidRDefault="008C2F4A" w:rsidP="003B6311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628ECC0" w14:textId="77777777" w:rsidR="008C2F4A" w:rsidRPr="00ED1BF1" w:rsidRDefault="008C2F4A" w:rsidP="001F5687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STUDENT </w:t>
            </w:r>
            <w:sdt>
              <w:sdtPr>
                <w:rPr>
                  <w:rFonts w:ascii="Times New Roman" w:hAnsi="Times New Roman" w:cs="Times New Roman"/>
                  <w:b/>
                  <w:color w:val="000000"/>
                  <w:szCs w:val="20"/>
                </w:rPr>
                <w:id w:val="-1020695397"/>
                <w:placeholder>
                  <w:docPart w:val="1DD170B9094D17488F159C93A80225A3"/>
                </w:placeholder>
                <w:text/>
              </w:sdtPr>
              <w:sdtContent>
                <w:r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>100</w:t>
                </w:r>
              </w:sdtContent>
            </w:sdt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  €</w:t>
            </w:r>
          </w:p>
        </w:tc>
        <w:tc>
          <w:tcPr>
            <w:tcW w:w="1548" w:type="dxa"/>
          </w:tcPr>
          <w:p w14:paraId="4B0F7F08" w14:textId="77777777" w:rsidR="008C2F4A" w:rsidRPr="00ED1BF1" w:rsidRDefault="008C2F4A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8C2F4A" w:rsidRPr="00ED1BF1" w14:paraId="7E6A428A" w14:textId="77777777" w:rsidTr="00815F26">
        <w:trPr>
          <w:trHeight w:val="398"/>
        </w:trPr>
        <w:sdt>
          <w:sdtPr>
            <w:rPr>
              <w:rFonts w:ascii="Times New Roman" w:hAnsi="Times New Roman" w:cs="Times New Roman"/>
              <w:b/>
              <w:color w:val="000000"/>
              <w:szCs w:val="20"/>
            </w:rPr>
            <w:id w:val="2038536250"/>
            <w:placeholder>
              <w:docPart w:val="DEB5669325551D4B9D58717ACB752A5D"/>
            </w:placeholder>
            <w:text/>
          </w:sdtPr>
          <w:sdtContent>
            <w:tc>
              <w:tcPr>
                <w:tcW w:w="4390" w:type="dxa"/>
                <w:vMerge w:val="restart"/>
                <w:vAlign w:val="center"/>
              </w:tcPr>
              <w:p w14:paraId="244497B8" w14:textId="77777777" w:rsidR="008C2F4A" w:rsidRPr="00ED1BF1" w:rsidRDefault="008C2F4A" w:rsidP="003B6311">
                <w:pPr>
                  <w:rPr>
                    <w:rFonts w:ascii="Times New Roman" w:hAnsi="Times New Roman" w:cs="Times New Roman"/>
                    <w:color w:val="000000"/>
                    <w:szCs w:val="20"/>
                  </w:rPr>
                </w:pPr>
                <w:r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 xml:space="preserve">REGULAR REGISTRATION        </w:t>
                </w:r>
                <w:r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 xml:space="preserve">                       </w:t>
                </w:r>
                <w:r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>before June 23, 2023</w:t>
                </w:r>
              </w:p>
            </w:tc>
          </w:sdtContent>
        </w:sdt>
        <w:tc>
          <w:tcPr>
            <w:tcW w:w="3118" w:type="dxa"/>
            <w:vAlign w:val="center"/>
          </w:tcPr>
          <w:p w14:paraId="767D2D74" w14:textId="77777777" w:rsidR="008C2F4A" w:rsidRPr="00ED1BF1" w:rsidRDefault="008C2F4A" w:rsidP="001F5687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FACULTY </w:t>
            </w:r>
            <w:sdt>
              <w:sdtPr>
                <w:rPr>
                  <w:rFonts w:ascii="Times New Roman" w:hAnsi="Times New Roman" w:cs="Times New Roman"/>
                  <w:b/>
                  <w:color w:val="000000"/>
                  <w:szCs w:val="20"/>
                </w:rPr>
                <w:id w:val="846129190"/>
                <w:placeholder>
                  <w:docPart w:val="CEF1D0A82DA34E4EA35578CCB437F3FD"/>
                </w:placeholder>
                <w:text/>
              </w:sdtPr>
              <w:sdtContent>
                <w:r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>250</w:t>
                </w:r>
              </w:sdtContent>
            </w:sdt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  €</w:t>
            </w:r>
          </w:p>
        </w:tc>
        <w:tc>
          <w:tcPr>
            <w:tcW w:w="1548" w:type="dxa"/>
          </w:tcPr>
          <w:p w14:paraId="3B45C383" w14:textId="77777777" w:rsidR="008C2F4A" w:rsidRPr="00ED1BF1" w:rsidRDefault="008C2F4A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8C2F4A" w:rsidRPr="00ED1BF1" w14:paraId="5066560E" w14:textId="77777777" w:rsidTr="00815F26">
        <w:trPr>
          <w:trHeight w:val="398"/>
        </w:trPr>
        <w:tc>
          <w:tcPr>
            <w:tcW w:w="4390" w:type="dxa"/>
            <w:vMerge/>
            <w:vAlign w:val="center"/>
          </w:tcPr>
          <w:p w14:paraId="4D87B30D" w14:textId="77777777" w:rsidR="008C2F4A" w:rsidRPr="00ED1BF1" w:rsidRDefault="008C2F4A" w:rsidP="003B6311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9ECCA91" w14:textId="77777777" w:rsidR="008C2F4A" w:rsidRPr="00ED1BF1" w:rsidRDefault="008C2F4A" w:rsidP="001F5687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STUDENT </w:t>
            </w:r>
            <w:sdt>
              <w:sdtPr>
                <w:rPr>
                  <w:rFonts w:ascii="Times New Roman" w:hAnsi="Times New Roman" w:cs="Times New Roman"/>
                  <w:b/>
                  <w:color w:val="000000"/>
                  <w:szCs w:val="20"/>
                </w:rPr>
                <w:id w:val="-758525187"/>
                <w:placeholder>
                  <w:docPart w:val="3B218CAF9697754FBF24A9278B4E1B83"/>
                </w:placeholder>
                <w:text/>
              </w:sdtPr>
              <w:sdtContent>
                <w:r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>150</w:t>
                </w:r>
              </w:sdtContent>
            </w:sdt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  €</w:t>
            </w:r>
          </w:p>
        </w:tc>
        <w:tc>
          <w:tcPr>
            <w:tcW w:w="1548" w:type="dxa"/>
          </w:tcPr>
          <w:p w14:paraId="3C241C81" w14:textId="77777777" w:rsidR="008C2F4A" w:rsidRPr="00ED1BF1" w:rsidRDefault="008C2F4A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7343C7" w:rsidRPr="00ED1BF1" w14:paraId="4A070EA1" w14:textId="77777777" w:rsidTr="00815F26">
        <w:trPr>
          <w:trHeight w:val="164"/>
        </w:trPr>
        <w:tc>
          <w:tcPr>
            <w:tcW w:w="4390" w:type="dxa"/>
            <w:vMerge w:val="restart"/>
            <w:vAlign w:val="center"/>
          </w:tcPr>
          <w:p w14:paraId="01004516" w14:textId="77777777" w:rsidR="007343C7" w:rsidRPr="00537533" w:rsidRDefault="007343C7" w:rsidP="003B6311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537533">
              <w:rPr>
                <w:rFonts w:ascii="Times New Roman" w:hAnsi="Times New Roman" w:cs="Times New Roman"/>
                <w:b/>
                <w:color w:val="000000"/>
                <w:szCs w:val="20"/>
              </w:rPr>
              <w:t>CONFERENCE DINNER</w:t>
            </w:r>
            <w:r w:rsidR="008C2F4A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 (optional)</w:t>
            </w:r>
          </w:p>
          <w:p w14:paraId="026702FC" w14:textId="77777777" w:rsidR="008C2F4A" w:rsidRPr="00ED1BF1" w:rsidRDefault="00ED1BF1" w:rsidP="003B6311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>on Wednesday, June</w:t>
            </w:r>
            <w:r w:rsidR="008C0F9D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 28</w:t>
            </w:r>
          </w:p>
        </w:tc>
        <w:tc>
          <w:tcPr>
            <w:tcW w:w="3118" w:type="dxa"/>
            <w:vAlign w:val="center"/>
          </w:tcPr>
          <w:p w14:paraId="44EA348C" w14:textId="77777777" w:rsidR="007343C7" w:rsidRPr="008C2F4A" w:rsidRDefault="00000000" w:rsidP="001F5687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000000"/>
                  <w:szCs w:val="20"/>
                </w:rPr>
                <w:id w:val="267890617"/>
                <w:placeholder>
                  <w:docPart w:val="B36CFA78541ADE498ABCA04BBF636B2D"/>
                </w:placeholder>
                <w:text/>
              </w:sdtPr>
              <w:sdtContent>
                <w:r w:rsidR="007343C7"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>FACULTY 70</w:t>
                </w:r>
              </w:sdtContent>
            </w:sdt>
            <w:r w:rsidR="007343C7"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  €</w:t>
            </w:r>
          </w:p>
        </w:tc>
        <w:tc>
          <w:tcPr>
            <w:tcW w:w="1548" w:type="dxa"/>
          </w:tcPr>
          <w:p w14:paraId="67EEAA45" w14:textId="77777777" w:rsidR="007343C7" w:rsidRPr="00ED1BF1" w:rsidRDefault="007343C7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7343C7" w:rsidRPr="00ED1BF1" w14:paraId="01333CA3" w14:textId="77777777" w:rsidTr="00815F26">
        <w:trPr>
          <w:trHeight w:val="164"/>
        </w:trPr>
        <w:tc>
          <w:tcPr>
            <w:tcW w:w="4390" w:type="dxa"/>
            <w:vMerge/>
            <w:vAlign w:val="center"/>
          </w:tcPr>
          <w:p w14:paraId="0BC9101B" w14:textId="77777777" w:rsidR="007343C7" w:rsidRPr="00ED1BF1" w:rsidRDefault="007343C7" w:rsidP="003B6311">
            <w:pPr>
              <w:rPr>
                <w:rFonts w:ascii="Times New Roman" w:hAnsi="Times New Roman" w:cs="Times New Roman"/>
                <w:color w:val="000000"/>
                <w:szCs w:val="20"/>
                <w:lang w:val="fr-FR"/>
              </w:rPr>
            </w:pPr>
          </w:p>
        </w:tc>
        <w:tc>
          <w:tcPr>
            <w:tcW w:w="3118" w:type="dxa"/>
            <w:vAlign w:val="center"/>
          </w:tcPr>
          <w:p w14:paraId="3B7B9893" w14:textId="77777777" w:rsidR="007343C7" w:rsidRPr="00ED1BF1" w:rsidRDefault="00000000" w:rsidP="001F5687">
            <w:pPr>
              <w:rPr>
                <w:rFonts w:ascii="Times New Roman" w:hAnsi="Times New Roman" w:cs="Times New Roman"/>
                <w:color w:val="000000"/>
                <w:szCs w:val="20"/>
                <w:lang w:val="fr-FR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000000"/>
                  <w:szCs w:val="20"/>
                </w:rPr>
                <w:id w:val="-230083197"/>
                <w:placeholder>
                  <w:docPart w:val="EA62C2EC27569648BE96DF55934A2E02"/>
                </w:placeholder>
                <w:text/>
              </w:sdtPr>
              <w:sdtContent>
                <w:r w:rsidR="007343C7" w:rsidRPr="00ED1BF1">
                  <w:rPr>
                    <w:rFonts w:ascii="Times New Roman" w:hAnsi="Times New Roman" w:cs="Times New Roman"/>
                    <w:b/>
                    <w:color w:val="000000"/>
                    <w:szCs w:val="20"/>
                  </w:rPr>
                  <w:t xml:space="preserve">STUDENT 50 € </w:t>
                </w:r>
              </w:sdtContent>
            </w:sdt>
            <w:r w:rsidR="007343C7" w:rsidRPr="00ED1BF1">
              <w:rPr>
                <w:rFonts w:ascii="Times New Roman" w:hAnsi="Times New Roman" w:cs="Times New Roman"/>
                <w:color w:val="000000"/>
                <w:szCs w:val="20"/>
              </w:rPr>
              <w:t xml:space="preserve">  </w:t>
            </w:r>
          </w:p>
        </w:tc>
        <w:tc>
          <w:tcPr>
            <w:tcW w:w="1548" w:type="dxa"/>
          </w:tcPr>
          <w:p w14:paraId="0F992529" w14:textId="77777777" w:rsidR="007343C7" w:rsidRPr="00ED1BF1" w:rsidRDefault="007343C7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8C2F4A" w:rsidRPr="00ED1BF1" w14:paraId="1C02A5AE" w14:textId="77777777" w:rsidTr="00BD61E1">
        <w:trPr>
          <w:trHeight w:val="164"/>
        </w:trPr>
        <w:tc>
          <w:tcPr>
            <w:tcW w:w="4390" w:type="dxa"/>
            <w:vAlign w:val="center"/>
          </w:tcPr>
          <w:p w14:paraId="25A9E92C" w14:textId="77777777" w:rsidR="008C2F4A" w:rsidRDefault="008C2F4A" w:rsidP="003B6311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TOTAL AMOUNT</w:t>
            </w:r>
          </w:p>
          <w:p w14:paraId="0262FA0E" w14:textId="77777777" w:rsidR="008C2F4A" w:rsidRPr="00ED1BF1" w:rsidRDefault="008C2F4A" w:rsidP="003B6311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4666" w:type="dxa"/>
            <w:gridSpan w:val="2"/>
            <w:vAlign w:val="center"/>
          </w:tcPr>
          <w:p w14:paraId="2A1FAB7D" w14:textId="77777777" w:rsidR="008C2F4A" w:rsidRPr="00ED1BF1" w:rsidRDefault="008C2F4A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</w:tbl>
    <w:p w14:paraId="2C9ACD15" w14:textId="77777777" w:rsidR="0047372E" w:rsidRPr="00ED1BF1" w:rsidRDefault="0047372E" w:rsidP="0047372E">
      <w:pPr>
        <w:rPr>
          <w:rFonts w:ascii="Times New Roman" w:hAnsi="Times New Roman" w:cs="Times New Roman"/>
          <w:b/>
          <w:lang w:val="en-US"/>
        </w:rPr>
      </w:pPr>
    </w:p>
    <w:p w14:paraId="49BA57B0" w14:textId="3B8A94D7" w:rsidR="0047372E" w:rsidRPr="00667143" w:rsidRDefault="008E4751" w:rsidP="0047372E">
      <w:pPr>
        <w:rPr>
          <w:rFonts w:ascii="Times New Roman" w:hAnsi="Times New Roman" w:cs="Times New Roman"/>
          <w:b/>
          <w:u w:val="single"/>
          <w:lang w:val="en-US"/>
        </w:rPr>
      </w:pPr>
      <w:r w:rsidRPr="00667143">
        <w:rPr>
          <w:rFonts w:ascii="Times New Roman" w:hAnsi="Times New Roman" w:cs="Times New Roman"/>
          <w:b/>
          <w:u w:val="single"/>
          <w:lang w:val="en-US"/>
        </w:rPr>
        <w:t xml:space="preserve">DO YOU PREFER TO PAY </w:t>
      </w:r>
      <w:r w:rsidR="00B20A35" w:rsidRPr="00667143">
        <w:rPr>
          <w:rFonts w:ascii="Times New Roman" w:hAnsi="Times New Roman" w:cs="Times New Roman"/>
          <w:b/>
          <w:u w:val="single"/>
          <w:lang w:val="en-US"/>
        </w:rPr>
        <w:t>BY</w:t>
      </w:r>
      <w:r w:rsidR="0078760D">
        <w:rPr>
          <w:rFonts w:ascii="Times New Roman" w:hAnsi="Times New Roman" w:cs="Times New Roman"/>
          <w:b/>
          <w:u w:val="single"/>
          <w:lang w:val="en-US"/>
        </w:rPr>
        <w:t>?</w:t>
      </w:r>
    </w:p>
    <w:p w14:paraId="0CC2CDD9" w14:textId="77777777" w:rsidR="00B20A35" w:rsidRDefault="00B20A35" w:rsidP="0047372E">
      <w:pPr>
        <w:rPr>
          <w:rFonts w:ascii="Times New Roman" w:hAnsi="Times New Roman" w:cs="Times New Roman"/>
          <w:b/>
          <w:lang w:val="en-US"/>
        </w:rPr>
      </w:pPr>
    </w:p>
    <w:p w14:paraId="285FC3F7" w14:textId="77777777" w:rsidR="00815F26" w:rsidRDefault="00B20A35" w:rsidP="0047372E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- PAYBOX LINK (a personal link with the appropriate amount will be sent to you)</w:t>
      </w:r>
    </w:p>
    <w:p w14:paraId="7CEDB52A" w14:textId="77777777" w:rsidR="00490D23" w:rsidRDefault="00490D23" w:rsidP="0047372E">
      <w:pPr>
        <w:rPr>
          <w:rFonts w:ascii="Times New Roman" w:hAnsi="Times New Roman" w:cs="Times New Roman"/>
          <w:b/>
          <w:lang w:val="en-US"/>
        </w:rPr>
      </w:pP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709"/>
        <w:gridCol w:w="708"/>
        <w:gridCol w:w="851"/>
        <w:gridCol w:w="850"/>
      </w:tblGrid>
      <w:tr w:rsidR="00537533" w14:paraId="2D13CF92" w14:textId="77777777" w:rsidTr="00537533">
        <w:tc>
          <w:tcPr>
            <w:tcW w:w="709" w:type="dxa"/>
          </w:tcPr>
          <w:p w14:paraId="464C15AD" w14:textId="77777777" w:rsidR="00537533" w:rsidRDefault="00537533" w:rsidP="0047372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YES</w:t>
            </w:r>
          </w:p>
        </w:tc>
        <w:tc>
          <w:tcPr>
            <w:tcW w:w="708" w:type="dxa"/>
          </w:tcPr>
          <w:p w14:paraId="6FE86CC7" w14:textId="77777777" w:rsidR="00537533" w:rsidRDefault="00537533" w:rsidP="00473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14:paraId="42A213D1" w14:textId="77777777" w:rsidR="00537533" w:rsidRDefault="00537533" w:rsidP="0047372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850" w:type="dxa"/>
          </w:tcPr>
          <w:p w14:paraId="5EDF06C6" w14:textId="77777777" w:rsidR="00537533" w:rsidRDefault="00537533" w:rsidP="0047372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6C0ECE42" w14:textId="77777777" w:rsidR="00B20A35" w:rsidRDefault="00B20A35" w:rsidP="0047372E">
      <w:pPr>
        <w:rPr>
          <w:rFonts w:ascii="Times New Roman" w:hAnsi="Times New Roman" w:cs="Times New Roman"/>
          <w:b/>
          <w:lang w:val="en-US"/>
        </w:rPr>
      </w:pPr>
    </w:p>
    <w:p w14:paraId="0F0B98FD" w14:textId="5688BDC3" w:rsidR="00815F26" w:rsidRDefault="00B20A35" w:rsidP="00815F26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- </w:t>
      </w:r>
      <w:r w:rsidR="00667143">
        <w:rPr>
          <w:rFonts w:ascii="Times New Roman" w:hAnsi="Times New Roman" w:cs="Times New Roman"/>
          <w:b/>
          <w:lang w:val="en-US"/>
        </w:rPr>
        <w:t>BANK TRANSFER</w:t>
      </w:r>
      <w:r w:rsidR="00EE3655">
        <w:rPr>
          <w:rStyle w:val="FootnoteReference"/>
          <w:rFonts w:ascii="Times New Roman" w:hAnsi="Times New Roman" w:cs="Times New Roman"/>
          <w:b/>
          <w:lang w:val="en-US"/>
        </w:rPr>
        <w:footnoteReference w:customMarkFollows="1" w:id="2"/>
        <w:t>**</w:t>
      </w:r>
      <w:r w:rsidR="00667143">
        <w:rPr>
          <w:rFonts w:ascii="Times New Roman" w:hAnsi="Times New Roman" w:cs="Times New Roman"/>
          <w:b/>
          <w:lang w:val="en-US"/>
        </w:rPr>
        <w:t xml:space="preserve"> (the bank details </w:t>
      </w:r>
      <w:r w:rsidR="00791812" w:rsidRPr="00767C54">
        <w:rPr>
          <w:rFonts w:ascii="Times New Roman" w:hAnsi="Times New Roman" w:cs="Times New Roman"/>
          <w:b/>
          <w:lang w:val="en-US"/>
        </w:rPr>
        <w:t>for</w:t>
      </w:r>
      <w:r w:rsidR="00667143">
        <w:rPr>
          <w:rFonts w:ascii="Times New Roman" w:hAnsi="Times New Roman" w:cs="Times New Roman"/>
          <w:b/>
          <w:lang w:val="en-US"/>
        </w:rPr>
        <w:t xml:space="preserve"> the transfer are available on the second page of this form)</w:t>
      </w:r>
    </w:p>
    <w:p w14:paraId="4AF8E1AC" w14:textId="77777777" w:rsidR="00490D23" w:rsidRDefault="00490D23" w:rsidP="00815F26">
      <w:pPr>
        <w:rPr>
          <w:rFonts w:ascii="Times New Roman" w:hAnsi="Times New Roman" w:cs="Times New Roman"/>
          <w:b/>
          <w:lang w:val="en-US"/>
        </w:rPr>
      </w:pP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709"/>
        <w:gridCol w:w="708"/>
        <w:gridCol w:w="851"/>
        <w:gridCol w:w="850"/>
      </w:tblGrid>
      <w:tr w:rsidR="00537533" w14:paraId="103B1251" w14:textId="77777777" w:rsidTr="00537533">
        <w:tc>
          <w:tcPr>
            <w:tcW w:w="709" w:type="dxa"/>
          </w:tcPr>
          <w:p w14:paraId="48F6736D" w14:textId="77777777" w:rsidR="00537533" w:rsidRDefault="00537533" w:rsidP="008F6A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YES</w:t>
            </w:r>
          </w:p>
        </w:tc>
        <w:tc>
          <w:tcPr>
            <w:tcW w:w="708" w:type="dxa"/>
          </w:tcPr>
          <w:p w14:paraId="31B704AD" w14:textId="77777777" w:rsidR="00537533" w:rsidRDefault="00537533" w:rsidP="008F6A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14:paraId="553B1FC9" w14:textId="77777777" w:rsidR="00537533" w:rsidRDefault="00537533" w:rsidP="008F6A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850" w:type="dxa"/>
          </w:tcPr>
          <w:p w14:paraId="583F5209" w14:textId="77777777" w:rsidR="00537533" w:rsidRDefault="00537533" w:rsidP="008F6AE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453A683F" w14:textId="77777777" w:rsidR="00815F26" w:rsidRDefault="00815F26" w:rsidP="00815F26">
      <w:pPr>
        <w:rPr>
          <w:rFonts w:ascii="Times New Roman" w:hAnsi="Times New Roman" w:cs="Times New Roman"/>
          <w:b/>
          <w:lang w:val="en-US"/>
        </w:rPr>
      </w:pPr>
    </w:p>
    <w:p w14:paraId="41A14C0F" w14:textId="58F81C28" w:rsidR="00935E50" w:rsidRPr="00ED1BF1" w:rsidRDefault="00537533" w:rsidP="00767C54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PLEASE SEND </w:t>
      </w:r>
      <w:r w:rsidR="00A436B6" w:rsidRPr="00767C54">
        <w:rPr>
          <w:rFonts w:ascii="Times New Roman" w:hAnsi="Times New Roman" w:cs="Times New Roman"/>
          <w:b/>
          <w:lang w:val="en-US"/>
        </w:rPr>
        <w:t>THE COMPLETED</w:t>
      </w:r>
      <w:r>
        <w:rPr>
          <w:rFonts w:ascii="Times New Roman" w:hAnsi="Times New Roman" w:cs="Times New Roman"/>
          <w:b/>
          <w:lang w:val="en-US"/>
        </w:rPr>
        <w:t xml:space="preserve"> FORM TO: </w:t>
      </w:r>
      <w:hyperlink r:id="rId7" w:history="1">
        <w:r w:rsidR="00D07481" w:rsidRPr="00C000F9">
          <w:rPr>
            <w:rStyle w:val="Hyperlink"/>
            <w:rFonts w:ascii="Times New Roman" w:hAnsi="Times New Roman" w:cs="Times New Roman"/>
            <w:b/>
            <w:lang w:val="en-US"/>
          </w:rPr>
          <w:t>lsrl53-contact@sciencesconf.org</w:t>
        </w:r>
      </w:hyperlink>
      <w:r w:rsidR="00D07481">
        <w:rPr>
          <w:rFonts w:ascii="Times New Roman" w:hAnsi="Times New Roman" w:cs="Times New Roman"/>
          <w:b/>
          <w:lang w:val="en-US"/>
        </w:rPr>
        <w:t xml:space="preserve">, </w:t>
      </w:r>
      <w:hyperlink r:id="rId8" w:history="1">
        <w:r w:rsidR="00D07481" w:rsidRPr="00C000F9">
          <w:rPr>
            <w:rStyle w:val="Hyperlink"/>
            <w:rFonts w:ascii="Times New Roman" w:hAnsi="Times New Roman" w:cs="Times New Roman"/>
            <w:b/>
            <w:lang w:val="en-US"/>
          </w:rPr>
          <w:t>alexandru.mardale@inalco.fr</w:t>
        </w:r>
      </w:hyperlink>
      <w:r w:rsidR="00D07481">
        <w:rPr>
          <w:rFonts w:ascii="Times New Roman" w:hAnsi="Times New Roman" w:cs="Times New Roman"/>
          <w:b/>
          <w:lang w:val="en-US"/>
        </w:rPr>
        <w:t xml:space="preserve"> </w:t>
      </w:r>
    </w:p>
    <w:sectPr w:rsidR="00935E50" w:rsidRPr="00ED1BF1" w:rsidSect="00926ED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9A371" w14:textId="77777777" w:rsidR="007242C7" w:rsidRDefault="007242C7" w:rsidP="00E31DCB">
      <w:r>
        <w:separator/>
      </w:r>
    </w:p>
  </w:endnote>
  <w:endnote w:type="continuationSeparator" w:id="0">
    <w:p w14:paraId="4E0E2954" w14:textId="77777777" w:rsidR="007242C7" w:rsidRDefault="007242C7" w:rsidP="00E31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587D6" w14:textId="77777777" w:rsidR="007242C7" w:rsidRDefault="007242C7" w:rsidP="00E31DCB">
      <w:r>
        <w:separator/>
      </w:r>
    </w:p>
  </w:footnote>
  <w:footnote w:type="continuationSeparator" w:id="0">
    <w:p w14:paraId="06E0E31A" w14:textId="77777777" w:rsidR="007242C7" w:rsidRDefault="007242C7" w:rsidP="00E31DCB">
      <w:r>
        <w:continuationSeparator/>
      </w:r>
    </w:p>
  </w:footnote>
  <w:footnote w:id="1">
    <w:p w14:paraId="559C5D72" w14:textId="77777777" w:rsidR="00E31DCB" w:rsidRPr="00ED1BF1" w:rsidRDefault="00E31DCB" w:rsidP="00ED1BF1">
      <w:pPr>
        <w:pStyle w:val="FootnoteText"/>
        <w:jc w:val="both"/>
        <w:rPr>
          <w:rFonts w:ascii="Times" w:hAnsi="Times"/>
          <w:b/>
          <w:lang w:val="en-US"/>
        </w:rPr>
      </w:pPr>
      <w:r w:rsidRPr="00ED1BF1">
        <w:rPr>
          <w:rStyle w:val="FootnoteReference"/>
          <w:rFonts w:ascii="Times" w:hAnsi="Times"/>
          <w:b/>
          <w:lang w:val="en-US"/>
        </w:rPr>
        <w:t>*</w:t>
      </w:r>
      <w:r w:rsidRPr="00ED1BF1">
        <w:rPr>
          <w:rFonts w:ascii="Times" w:hAnsi="Times"/>
          <w:b/>
          <w:lang w:val="en-US"/>
        </w:rPr>
        <w:t xml:space="preserve"> Registration fees include coffee breaks</w:t>
      </w:r>
      <w:r w:rsidR="00ED1BF1" w:rsidRPr="00ED1BF1">
        <w:rPr>
          <w:rFonts w:ascii="Times" w:hAnsi="Times"/>
          <w:b/>
          <w:lang w:val="en-US"/>
        </w:rPr>
        <w:t xml:space="preserve"> and</w:t>
      </w:r>
      <w:r w:rsidRPr="00ED1BF1">
        <w:rPr>
          <w:rFonts w:ascii="Times" w:hAnsi="Times"/>
          <w:b/>
          <w:lang w:val="en-US"/>
        </w:rPr>
        <w:t xml:space="preserve"> lunches</w:t>
      </w:r>
      <w:r w:rsidR="00ED1BF1" w:rsidRPr="00ED1BF1">
        <w:rPr>
          <w:rFonts w:ascii="Times" w:hAnsi="Times"/>
          <w:b/>
          <w:lang w:val="en-US"/>
        </w:rPr>
        <w:t xml:space="preserve"> for the</w:t>
      </w:r>
      <w:r w:rsidR="00ED1BF1">
        <w:rPr>
          <w:rFonts w:ascii="Times" w:hAnsi="Times"/>
          <w:b/>
          <w:lang w:val="en-US"/>
        </w:rPr>
        <w:t xml:space="preserve"> 3 days</w:t>
      </w:r>
      <w:r w:rsidR="00ED1BF1" w:rsidRPr="00ED1BF1">
        <w:rPr>
          <w:rFonts w:ascii="Times" w:hAnsi="Times"/>
          <w:b/>
          <w:lang w:val="en-US"/>
        </w:rPr>
        <w:t xml:space="preserve"> main conference</w:t>
      </w:r>
      <w:r w:rsidRPr="00ED1BF1">
        <w:rPr>
          <w:rFonts w:ascii="Times" w:hAnsi="Times"/>
          <w:b/>
          <w:lang w:val="en-US"/>
        </w:rPr>
        <w:t xml:space="preserve"> and </w:t>
      </w:r>
      <w:r w:rsidR="00ED1BF1" w:rsidRPr="00ED1BF1">
        <w:rPr>
          <w:rFonts w:ascii="Times" w:hAnsi="Times"/>
          <w:b/>
          <w:lang w:val="en-US"/>
        </w:rPr>
        <w:t>the welcome cocktail on Tuesday, the 27</w:t>
      </w:r>
      <w:r w:rsidR="00ED1BF1" w:rsidRPr="00ED1BF1">
        <w:rPr>
          <w:rFonts w:ascii="Times" w:hAnsi="Times"/>
          <w:b/>
          <w:vertAlign w:val="superscript"/>
          <w:lang w:val="en-US"/>
        </w:rPr>
        <w:t>th</w:t>
      </w:r>
      <w:r w:rsidR="00ED1BF1" w:rsidRPr="00ED1BF1">
        <w:rPr>
          <w:rFonts w:ascii="Times" w:hAnsi="Times"/>
          <w:b/>
          <w:lang w:val="en-US"/>
        </w:rPr>
        <w:t xml:space="preserve"> of June. </w:t>
      </w:r>
    </w:p>
  </w:footnote>
  <w:footnote w:id="2">
    <w:p w14:paraId="6AB9C3A4" w14:textId="43F17C88" w:rsidR="00EE3655" w:rsidRPr="0078760D" w:rsidRDefault="00EE3655" w:rsidP="0078760D">
      <w:pPr>
        <w:pStyle w:val="FootnoteText"/>
        <w:jc w:val="both"/>
        <w:rPr>
          <w:rFonts w:ascii="Times" w:hAnsi="Times"/>
          <w:b/>
          <w:lang w:val="en-US"/>
        </w:rPr>
      </w:pPr>
      <w:r w:rsidRPr="0078760D">
        <w:rPr>
          <w:rStyle w:val="FootnoteReference"/>
          <w:rFonts w:ascii="Times" w:hAnsi="Times"/>
          <w:b/>
          <w:lang w:val="en-US"/>
        </w:rPr>
        <w:t>**</w:t>
      </w:r>
      <w:r w:rsidRPr="0078760D">
        <w:rPr>
          <w:rFonts w:ascii="Times" w:hAnsi="Times"/>
          <w:b/>
          <w:lang w:val="en-US"/>
        </w:rPr>
        <w:t xml:space="preserve"> </w:t>
      </w:r>
      <w:r w:rsidRPr="00767C54">
        <w:rPr>
          <w:rFonts w:ascii="Times" w:hAnsi="Times"/>
          <w:b/>
          <w:lang w:val="en-US"/>
        </w:rPr>
        <w:t xml:space="preserve">Please make </w:t>
      </w:r>
      <w:r w:rsidR="0078760D" w:rsidRPr="00767C54">
        <w:rPr>
          <w:rFonts w:ascii="Times" w:hAnsi="Times"/>
          <w:b/>
          <w:lang w:val="en-US"/>
        </w:rPr>
        <w:t>sure that you have pa</w:t>
      </w:r>
      <w:r w:rsidR="00D24B5B" w:rsidRPr="00767C54">
        <w:rPr>
          <w:rFonts w:ascii="Times" w:hAnsi="Times"/>
          <w:b/>
          <w:lang w:val="en-US"/>
        </w:rPr>
        <w:t>id</w:t>
      </w:r>
      <w:r w:rsidR="0078760D" w:rsidRPr="00767C54">
        <w:rPr>
          <w:rFonts w:ascii="Times" w:hAnsi="Times"/>
          <w:b/>
          <w:lang w:val="en-US"/>
        </w:rPr>
        <w:t xml:space="preserve"> </w:t>
      </w:r>
      <w:r w:rsidR="00791812" w:rsidRPr="00767C54">
        <w:rPr>
          <w:rFonts w:ascii="Times" w:hAnsi="Times"/>
          <w:b/>
          <w:lang w:val="en-US"/>
        </w:rPr>
        <w:t>any</w:t>
      </w:r>
      <w:r w:rsidR="0078760D" w:rsidRPr="00767C54">
        <w:rPr>
          <w:rFonts w:ascii="Times" w:hAnsi="Times"/>
          <w:b/>
          <w:lang w:val="en-US"/>
        </w:rPr>
        <w:t xml:space="preserve"> bank charges and fees </w:t>
      </w:r>
      <w:r w:rsidR="00791812" w:rsidRPr="00767C54">
        <w:rPr>
          <w:rFonts w:ascii="Times" w:hAnsi="Times"/>
          <w:b/>
          <w:lang w:val="en-US"/>
        </w:rPr>
        <w:t>incurred for</w:t>
      </w:r>
      <w:r w:rsidR="0078760D" w:rsidRPr="00767C54">
        <w:rPr>
          <w:rFonts w:ascii="Times" w:hAnsi="Times"/>
          <w:b/>
          <w:lang w:val="en-US"/>
        </w:rPr>
        <w:t xml:space="preserve"> foreign currency. Please also make sure </w:t>
      </w:r>
      <w:r w:rsidR="00791812" w:rsidRPr="00767C54">
        <w:rPr>
          <w:rFonts w:ascii="Times" w:hAnsi="Times"/>
          <w:b/>
          <w:lang w:val="en-US"/>
        </w:rPr>
        <w:t>to include</w:t>
      </w:r>
      <w:r w:rsidR="0078760D" w:rsidRPr="00767C54">
        <w:rPr>
          <w:rFonts w:ascii="Times" w:hAnsi="Times"/>
          <w:b/>
          <w:lang w:val="en-US"/>
        </w:rPr>
        <w:t xml:space="preserve"> in the bank order your full name and the</w:t>
      </w:r>
      <w:r w:rsidR="00791812" w:rsidRPr="00767C54">
        <w:rPr>
          <w:rFonts w:ascii="Times" w:hAnsi="Times"/>
          <w:b/>
          <w:lang w:val="en-US"/>
        </w:rPr>
        <w:t xml:space="preserve"> mention</w:t>
      </w:r>
      <w:r w:rsidR="0078760D" w:rsidRPr="00767C54">
        <w:rPr>
          <w:rFonts w:ascii="Times" w:hAnsi="Times"/>
          <w:b/>
          <w:lang w:val="en-US"/>
        </w:rPr>
        <w:t xml:space="preserve"> </w:t>
      </w:r>
      <w:r w:rsidR="00791812" w:rsidRPr="00767C54">
        <w:rPr>
          <w:rFonts w:ascii="Times" w:hAnsi="Times"/>
          <w:b/>
          <w:lang w:val="en-US"/>
        </w:rPr>
        <w:t>‘</w:t>
      </w:r>
      <w:r w:rsidR="0078760D" w:rsidRPr="00767C54">
        <w:rPr>
          <w:rFonts w:ascii="Times" w:hAnsi="Times"/>
          <w:b/>
          <w:lang w:val="en-US"/>
        </w:rPr>
        <w:t>LSRL53</w:t>
      </w:r>
      <w:r w:rsidR="00791812" w:rsidRPr="00767C54">
        <w:rPr>
          <w:rFonts w:ascii="Times" w:hAnsi="Times"/>
          <w:b/>
          <w:lang w:val="en-US"/>
        </w:rPr>
        <w:t>’</w:t>
      </w:r>
      <w:r w:rsidR="0078760D" w:rsidRPr="00767C54">
        <w:rPr>
          <w:rFonts w:ascii="Times" w:hAnsi="Times"/>
          <w:b/>
          <w:lang w:val="en-US"/>
        </w:rPr>
        <w:t>.</w:t>
      </w:r>
      <w:r w:rsidR="0078760D" w:rsidRPr="0078760D">
        <w:rPr>
          <w:rFonts w:ascii="Times" w:hAnsi="Times"/>
          <w:b/>
          <w:lang w:val="en-US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250"/>
    <w:rsid w:val="001F5687"/>
    <w:rsid w:val="00314895"/>
    <w:rsid w:val="0047372E"/>
    <w:rsid w:val="00490D23"/>
    <w:rsid w:val="004948FE"/>
    <w:rsid w:val="00537533"/>
    <w:rsid w:val="00667143"/>
    <w:rsid w:val="007242C7"/>
    <w:rsid w:val="007343C7"/>
    <w:rsid w:val="00767C54"/>
    <w:rsid w:val="0078760D"/>
    <w:rsid w:val="00791812"/>
    <w:rsid w:val="007D1A17"/>
    <w:rsid w:val="00815F26"/>
    <w:rsid w:val="008C0F9D"/>
    <w:rsid w:val="008C2F4A"/>
    <w:rsid w:val="008E4751"/>
    <w:rsid w:val="00902F1E"/>
    <w:rsid w:val="00917055"/>
    <w:rsid w:val="00926EDA"/>
    <w:rsid w:val="00935E50"/>
    <w:rsid w:val="00A436B6"/>
    <w:rsid w:val="00B16333"/>
    <w:rsid w:val="00B20A35"/>
    <w:rsid w:val="00B51643"/>
    <w:rsid w:val="00C65250"/>
    <w:rsid w:val="00D07481"/>
    <w:rsid w:val="00D24B5B"/>
    <w:rsid w:val="00E31DCB"/>
    <w:rsid w:val="00E85181"/>
    <w:rsid w:val="00ED1BF1"/>
    <w:rsid w:val="00ED3696"/>
    <w:rsid w:val="00EE3655"/>
    <w:rsid w:val="00F24657"/>
    <w:rsid w:val="00F5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A33BC3"/>
  <w14:defaultImageDpi w14:val="32767"/>
  <w15:chartTrackingRefBased/>
  <w15:docId w15:val="{F2C1E4C2-813A-1449-893F-10C24CBA8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6333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1633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1D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1DC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31DCB"/>
    <w:rPr>
      <w:vertAlign w:val="superscript"/>
    </w:rPr>
  </w:style>
  <w:style w:type="paragraph" w:styleId="ListParagraph">
    <w:name w:val="List Paragraph"/>
    <w:basedOn w:val="Normal"/>
    <w:uiPriority w:val="34"/>
    <w:qFormat/>
    <w:rsid w:val="00B20A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74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074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andru.mardale@inalco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srl53-contact@sciencesconf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6CFA78541ADE498ABCA04BBF636B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BB9884-23A9-B84C-BC35-7970CD12B14B}"/>
      </w:docPartPr>
      <w:docPartBody>
        <w:p w:rsidR="005A37D0" w:rsidRDefault="006A2A09" w:rsidP="006A2A09">
          <w:pPr>
            <w:pStyle w:val="B36CFA78541ADE498ABCA04BBF636B2D"/>
          </w:pPr>
          <w:r w:rsidRPr="00DA7755">
            <w:rPr>
              <w:rStyle w:val="PlaceholderText"/>
            </w:rPr>
            <w:t xml:space="preserve">Cliquez ici pour entrer </w:t>
          </w:r>
          <w:r>
            <w:rPr>
              <w:rStyle w:val="PlaceholderText"/>
            </w:rPr>
            <w:t>le montant</w:t>
          </w:r>
          <w:r w:rsidRPr="00DA7755">
            <w:rPr>
              <w:rStyle w:val="PlaceholderText"/>
            </w:rPr>
            <w:t>.</w:t>
          </w:r>
        </w:p>
      </w:docPartBody>
    </w:docPart>
    <w:docPart>
      <w:docPartPr>
        <w:name w:val="EA62C2EC27569648BE96DF55934A2E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C8A85A-8D2D-E340-B4B1-871D429B1380}"/>
      </w:docPartPr>
      <w:docPartBody>
        <w:p w:rsidR="005A37D0" w:rsidRDefault="006A2A09" w:rsidP="006A2A09">
          <w:pPr>
            <w:pStyle w:val="EA62C2EC27569648BE96DF55934A2E02"/>
          </w:pPr>
          <w:r w:rsidRPr="00DA7755">
            <w:rPr>
              <w:rStyle w:val="PlaceholderText"/>
            </w:rPr>
            <w:t xml:space="preserve">Cliquez ici pour entrer </w:t>
          </w:r>
          <w:r>
            <w:rPr>
              <w:rStyle w:val="PlaceholderText"/>
            </w:rPr>
            <w:t>le montant</w:t>
          </w:r>
          <w:r w:rsidRPr="00DA7755">
            <w:rPr>
              <w:rStyle w:val="PlaceholderText"/>
            </w:rPr>
            <w:t>.</w:t>
          </w:r>
        </w:p>
      </w:docPartBody>
    </w:docPart>
    <w:docPart>
      <w:docPartPr>
        <w:name w:val="DEB5669325551D4B9D58717ACB752A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6942CF-BAAE-BD46-AEC0-7127C3E8E6BF}"/>
      </w:docPartPr>
      <w:docPartBody>
        <w:p w:rsidR="0079231A" w:rsidRDefault="00BD13EF" w:rsidP="00BD13EF">
          <w:pPr>
            <w:pStyle w:val="DEB5669325551D4B9D58717ACB752A5D"/>
          </w:pPr>
          <w:r w:rsidRPr="00DA7755">
            <w:rPr>
              <w:rStyle w:val="PlaceholderText"/>
            </w:rPr>
            <w:t>Cliquez ici pour entrer du texte.</w:t>
          </w:r>
        </w:p>
      </w:docPartBody>
    </w:docPart>
    <w:docPart>
      <w:docPartPr>
        <w:name w:val="CEF1D0A82DA34E4EA35578CCB437F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64A2CE-C98F-4F4B-A65D-FFC211292049}"/>
      </w:docPartPr>
      <w:docPartBody>
        <w:p w:rsidR="0079231A" w:rsidRDefault="00BD13EF" w:rsidP="00BD13EF">
          <w:pPr>
            <w:pStyle w:val="CEF1D0A82DA34E4EA35578CCB437F3FD"/>
          </w:pPr>
          <w:r w:rsidRPr="00DA7755">
            <w:rPr>
              <w:rStyle w:val="PlaceholderText"/>
            </w:rPr>
            <w:t xml:space="preserve">Cliquez ici pour entrer </w:t>
          </w:r>
          <w:r>
            <w:rPr>
              <w:rStyle w:val="PlaceholderText"/>
            </w:rPr>
            <w:t>le montant</w:t>
          </w:r>
          <w:r w:rsidRPr="00DA7755">
            <w:rPr>
              <w:rStyle w:val="PlaceholderText"/>
            </w:rPr>
            <w:t>.</w:t>
          </w:r>
        </w:p>
      </w:docPartBody>
    </w:docPart>
    <w:docPart>
      <w:docPartPr>
        <w:name w:val="3B218CAF9697754FBF24A9278B4E1B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76AE1A-3906-C442-A76D-B03C12ED9515}"/>
      </w:docPartPr>
      <w:docPartBody>
        <w:p w:rsidR="0079231A" w:rsidRDefault="00BD13EF" w:rsidP="00BD13EF">
          <w:pPr>
            <w:pStyle w:val="3B218CAF9697754FBF24A9278B4E1B83"/>
          </w:pPr>
          <w:r w:rsidRPr="00DA7755">
            <w:rPr>
              <w:rStyle w:val="PlaceholderText"/>
            </w:rPr>
            <w:t xml:space="preserve">Cliquez ici pour entrer </w:t>
          </w:r>
          <w:r>
            <w:rPr>
              <w:rStyle w:val="PlaceholderText"/>
            </w:rPr>
            <w:t>le montant</w:t>
          </w:r>
          <w:r w:rsidRPr="00DA7755">
            <w:rPr>
              <w:rStyle w:val="PlaceholderText"/>
            </w:rPr>
            <w:t>.</w:t>
          </w:r>
        </w:p>
      </w:docPartBody>
    </w:docPart>
    <w:docPart>
      <w:docPartPr>
        <w:name w:val="1807A4835A7D0A40B7327BDCDB148B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6C71EA-AF10-784D-8ABB-61EA3859931F}"/>
      </w:docPartPr>
      <w:docPartBody>
        <w:p w:rsidR="0079231A" w:rsidRDefault="00BD13EF" w:rsidP="00BD13EF">
          <w:pPr>
            <w:pStyle w:val="1807A4835A7D0A40B7327BDCDB148B63"/>
          </w:pPr>
          <w:r w:rsidRPr="00DA7755">
            <w:rPr>
              <w:rStyle w:val="PlaceholderText"/>
            </w:rPr>
            <w:t>Cliquez ici pour entrer du texte.</w:t>
          </w:r>
        </w:p>
      </w:docPartBody>
    </w:docPart>
    <w:docPart>
      <w:docPartPr>
        <w:name w:val="8427C2884796B44CB63B1860A43DD3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53B41A-82D5-0445-8922-00BDE293D516}"/>
      </w:docPartPr>
      <w:docPartBody>
        <w:p w:rsidR="0079231A" w:rsidRDefault="00BD13EF" w:rsidP="00BD13EF">
          <w:pPr>
            <w:pStyle w:val="8427C2884796B44CB63B1860A43DD32F"/>
          </w:pPr>
          <w:r w:rsidRPr="00DA7755">
            <w:rPr>
              <w:rStyle w:val="PlaceholderText"/>
            </w:rPr>
            <w:t xml:space="preserve">Cliquez ici pour entrer </w:t>
          </w:r>
          <w:r>
            <w:rPr>
              <w:rStyle w:val="PlaceholderText"/>
            </w:rPr>
            <w:t>le montant</w:t>
          </w:r>
          <w:r w:rsidRPr="00DA7755">
            <w:rPr>
              <w:rStyle w:val="PlaceholderText"/>
            </w:rPr>
            <w:t>.</w:t>
          </w:r>
        </w:p>
      </w:docPartBody>
    </w:docPart>
    <w:docPart>
      <w:docPartPr>
        <w:name w:val="1DD170B9094D17488F159C93A80225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C2A23B-92CB-7443-B1D7-0B9057FD6749}"/>
      </w:docPartPr>
      <w:docPartBody>
        <w:p w:rsidR="0079231A" w:rsidRDefault="00BD13EF" w:rsidP="00BD13EF">
          <w:pPr>
            <w:pStyle w:val="1DD170B9094D17488F159C93A80225A3"/>
          </w:pPr>
          <w:r w:rsidRPr="00DA7755">
            <w:rPr>
              <w:rStyle w:val="PlaceholderText"/>
            </w:rPr>
            <w:t xml:space="preserve">Cliquez ici pour entrer </w:t>
          </w:r>
          <w:r>
            <w:rPr>
              <w:rStyle w:val="PlaceholderText"/>
            </w:rPr>
            <w:t>le montant</w:t>
          </w:r>
          <w:r w:rsidRPr="00DA7755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A09"/>
    <w:rsid w:val="0021032E"/>
    <w:rsid w:val="00374838"/>
    <w:rsid w:val="003B7A68"/>
    <w:rsid w:val="004A2425"/>
    <w:rsid w:val="005A37D0"/>
    <w:rsid w:val="00656534"/>
    <w:rsid w:val="006A2A09"/>
    <w:rsid w:val="006A61B0"/>
    <w:rsid w:val="007701D0"/>
    <w:rsid w:val="0079231A"/>
    <w:rsid w:val="00BD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13EF"/>
    <w:rPr>
      <w:color w:val="808080"/>
    </w:rPr>
  </w:style>
  <w:style w:type="paragraph" w:customStyle="1" w:styleId="B36CFA78541ADE498ABCA04BBF636B2D">
    <w:name w:val="B36CFA78541ADE498ABCA04BBF636B2D"/>
    <w:rsid w:val="006A2A09"/>
  </w:style>
  <w:style w:type="paragraph" w:customStyle="1" w:styleId="EA62C2EC27569648BE96DF55934A2E02">
    <w:name w:val="EA62C2EC27569648BE96DF55934A2E02"/>
    <w:rsid w:val="006A2A09"/>
  </w:style>
  <w:style w:type="paragraph" w:customStyle="1" w:styleId="DEB5669325551D4B9D58717ACB752A5D">
    <w:name w:val="DEB5669325551D4B9D58717ACB752A5D"/>
    <w:rsid w:val="00BD13EF"/>
  </w:style>
  <w:style w:type="paragraph" w:customStyle="1" w:styleId="CEF1D0A82DA34E4EA35578CCB437F3FD">
    <w:name w:val="CEF1D0A82DA34E4EA35578CCB437F3FD"/>
    <w:rsid w:val="00BD13EF"/>
  </w:style>
  <w:style w:type="paragraph" w:customStyle="1" w:styleId="3B218CAF9697754FBF24A9278B4E1B83">
    <w:name w:val="3B218CAF9697754FBF24A9278B4E1B83"/>
    <w:rsid w:val="00BD13EF"/>
  </w:style>
  <w:style w:type="paragraph" w:customStyle="1" w:styleId="1807A4835A7D0A40B7327BDCDB148B63">
    <w:name w:val="1807A4835A7D0A40B7327BDCDB148B63"/>
    <w:rsid w:val="00BD13EF"/>
  </w:style>
  <w:style w:type="paragraph" w:customStyle="1" w:styleId="8427C2884796B44CB63B1860A43DD32F">
    <w:name w:val="8427C2884796B44CB63B1860A43DD32F"/>
    <w:rsid w:val="00BD13EF"/>
  </w:style>
  <w:style w:type="paragraph" w:customStyle="1" w:styleId="1DD170B9094D17488F159C93A80225A3">
    <w:name w:val="1DD170B9094D17488F159C93A80225A3"/>
    <w:rsid w:val="00BD13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Microsoft Office User</cp:lastModifiedBy>
  <cp:revision>23</cp:revision>
  <dcterms:created xsi:type="dcterms:W3CDTF">2023-04-19T06:27:00Z</dcterms:created>
  <dcterms:modified xsi:type="dcterms:W3CDTF">2023-05-01T14:10:00Z</dcterms:modified>
</cp:coreProperties>
</file>